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8CF9" w14:textId="77777777" w:rsidR="00F8482B" w:rsidRPr="0079284C" w:rsidRDefault="00F8482B" w:rsidP="00F8482B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79284C">
        <w:rPr>
          <w:rFonts w:ascii="Arial" w:hAnsi="Arial" w:cs="Arial"/>
          <w:b/>
          <w:bCs/>
          <w:sz w:val="24"/>
          <w:szCs w:val="24"/>
        </w:rPr>
        <w:t xml:space="preserve">Confirmation to </w:t>
      </w:r>
      <w:r>
        <w:rPr>
          <w:rFonts w:ascii="Arial" w:hAnsi="Arial" w:cs="Arial"/>
          <w:b/>
          <w:bCs/>
          <w:sz w:val="24"/>
          <w:szCs w:val="24"/>
        </w:rPr>
        <w:t xml:space="preserve">Learner </w:t>
      </w:r>
      <w:r w:rsidRPr="0079284C">
        <w:rPr>
          <w:rFonts w:ascii="Arial" w:hAnsi="Arial" w:cs="Arial"/>
          <w:b/>
          <w:bCs/>
          <w:sz w:val="24"/>
          <w:szCs w:val="24"/>
        </w:rPr>
        <w:t xml:space="preserve">of work experience arrangements </w:t>
      </w:r>
    </w:p>
    <w:p w14:paraId="6B9A2431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36B4FD5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 xml:space="preserve">Sent via email to Name of </w:t>
      </w:r>
      <w:r>
        <w:rPr>
          <w:rFonts w:ascii="Arial" w:hAnsi="Arial" w:cs="Arial"/>
          <w:sz w:val="24"/>
          <w:szCs w:val="24"/>
        </w:rPr>
        <w:t>Learner</w:t>
      </w:r>
      <w:r w:rsidRPr="00CB5840">
        <w:rPr>
          <w:rFonts w:ascii="Arial" w:hAnsi="Arial" w:cs="Arial"/>
          <w:sz w:val="24"/>
          <w:szCs w:val="24"/>
        </w:rPr>
        <w:t>: 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16E264BD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63F6FA5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AAABD45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 xml:space="preserve">Details of Work Experience: </w:t>
      </w:r>
    </w:p>
    <w:p w14:paraId="132BDFFA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53C407B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 xml:space="preserve">From: ____________________________ to ____________________________ </w:t>
      </w:r>
    </w:p>
    <w:p w14:paraId="43826D2D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A31D8D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5B1B1FD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>Company: 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3D063C35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3409C7D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C03C14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CB5840">
        <w:rPr>
          <w:rFonts w:ascii="Arial" w:hAnsi="Arial" w:cs="Arial"/>
          <w:sz w:val="24"/>
          <w:szCs w:val="24"/>
        </w:rPr>
        <w:t>Address:_</w:t>
      </w:r>
      <w:proofErr w:type="gramEnd"/>
      <w:r w:rsidRPr="00CB5840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79CDAED8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2B97DAB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116E3DD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630477C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53354B6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5A84C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>Contact Name: 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7456782C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44D26E6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>Tel No: 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0EDA0339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CBA67FD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6343D48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1FF455" w14:textId="77777777" w:rsidR="00F8482B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DED4069" w14:textId="77777777" w:rsidR="00F8482B" w:rsidRPr="00CB5840" w:rsidRDefault="00F8482B" w:rsidP="00F848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5840">
        <w:rPr>
          <w:rFonts w:ascii="Arial" w:hAnsi="Arial" w:cs="Arial"/>
          <w:sz w:val="24"/>
          <w:szCs w:val="24"/>
        </w:rPr>
        <w:t xml:space="preserve">Please find enclosed a </w:t>
      </w:r>
      <w:r>
        <w:rPr>
          <w:rFonts w:ascii="Arial" w:hAnsi="Arial" w:cs="Arial"/>
          <w:sz w:val="24"/>
          <w:szCs w:val="24"/>
        </w:rPr>
        <w:t xml:space="preserve">Learner </w:t>
      </w:r>
      <w:r w:rsidRPr="00CB5840">
        <w:rPr>
          <w:rFonts w:ascii="Arial" w:hAnsi="Arial" w:cs="Arial"/>
          <w:sz w:val="24"/>
          <w:szCs w:val="24"/>
        </w:rPr>
        <w:t>Pack which will give further information on Work Experience and what to expect</w:t>
      </w:r>
      <w:r>
        <w:rPr>
          <w:rFonts w:ascii="Arial" w:hAnsi="Arial" w:cs="Arial"/>
          <w:sz w:val="24"/>
          <w:szCs w:val="24"/>
        </w:rPr>
        <w:t>.</w:t>
      </w:r>
    </w:p>
    <w:p w14:paraId="72DB429A" w14:textId="1FB582B9" w:rsidR="00C65EFA" w:rsidRPr="00F8482B" w:rsidRDefault="00C65EFA" w:rsidP="00F8482B"/>
    <w:sectPr w:rsidR="00C65EFA" w:rsidRPr="00F8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9"/>
    <w:rsid w:val="002E29E6"/>
    <w:rsid w:val="00916137"/>
    <w:rsid w:val="00C65EFA"/>
    <w:rsid w:val="00F54139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594C"/>
  <w15:chartTrackingRefBased/>
  <w15:docId w15:val="{72EE5A70-8F83-4381-BC39-7E5827C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Willis - EngageCRM</dc:creator>
  <cp:keywords/>
  <dc:description/>
  <cp:lastModifiedBy>Sam Willis - EngageCRM</cp:lastModifiedBy>
  <cp:revision>2</cp:revision>
  <dcterms:created xsi:type="dcterms:W3CDTF">2023-01-26T13:47:00Z</dcterms:created>
  <dcterms:modified xsi:type="dcterms:W3CDTF">2023-01-26T13:47:00Z</dcterms:modified>
</cp:coreProperties>
</file>